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3"/>
      </w:tblGrid>
      <w:tr w:rsidR="00D60969" w:rsidRPr="00F14E86" w:rsidTr="006D1522">
        <w:trPr>
          <w:trHeight w:val="853"/>
        </w:trPr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0969" w:rsidRPr="00F14E86" w:rsidRDefault="00D60969" w:rsidP="006D1522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4E86">
              <w:rPr>
                <w:rFonts w:ascii="Arial" w:hAnsi="Arial" w:cs="Arial"/>
                <w:b/>
                <w:sz w:val="28"/>
                <w:szCs w:val="28"/>
              </w:rPr>
              <w:t>CATÉCHÈSE FAMILI</w:t>
            </w:r>
            <w:r>
              <w:rPr>
                <w:rFonts w:ascii="Arial" w:hAnsi="Arial" w:cs="Arial"/>
                <w:b/>
                <w:sz w:val="28"/>
                <w:szCs w:val="28"/>
              </w:rPr>
              <w:t>ALE  -  SAINT GILLES 2018-2019</w:t>
            </w:r>
          </w:p>
          <w:p w:rsidR="00D60969" w:rsidRPr="00F14E86" w:rsidRDefault="00D60969" w:rsidP="006D1522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0969" w:rsidRDefault="00D60969" w:rsidP="006D152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Philippe CHARMILLOT   </w:t>
            </w:r>
            <w:r w:rsidRPr="00F14E86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032 461 31 74   </w:t>
            </w:r>
            <w:r>
              <w:rPr>
                <w:rFonts w:ascii="Arial" w:hAnsi="Arial" w:cs="Arial"/>
              </w:rPr>
              <w:sym w:font="Wingdings" w:char="002A"/>
            </w:r>
            <w:r>
              <w:rPr>
                <w:rFonts w:ascii="Arial" w:hAnsi="Arial" w:cs="Arial"/>
              </w:rPr>
              <w:t xml:space="preserve"> </w:t>
            </w:r>
            <w:hyperlink r:id="rId6" w:history="1">
              <w:r w:rsidRPr="00AA3BF2">
                <w:rPr>
                  <w:rStyle w:val="Lienhypertexte"/>
                  <w:rFonts w:ascii="Arial" w:hAnsi="Arial" w:cs="Arial"/>
                </w:rPr>
                <w:t>philippe.charmillot@jurapastoral.ch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D60969" w:rsidRDefault="00D60969" w:rsidP="006D152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E69">
              <w:rPr>
                <w:rFonts w:ascii="Arial" w:hAnsi="Arial" w:cs="Arial"/>
                <w:sz w:val="24"/>
                <w:szCs w:val="24"/>
              </w:rPr>
              <w:t xml:space="preserve">Céline </w:t>
            </w:r>
            <w:r w:rsidR="00A72E69" w:rsidRPr="00A72E69">
              <w:rPr>
                <w:rFonts w:ascii="Arial" w:hAnsi="Arial" w:cs="Arial"/>
                <w:sz w:val="24"/>
                <w:szCs w:val="24"/>
              </w:rPr>
              <w:t>MAITRE</w:t>
            </w:r>
            <w:r w:rsidR="00A72E69">
              <w:rPr>
                <w:sz w:val="24"/>
                <w:szCs w:val="24"/>
              </w:rPr>
              <w:t xml:space="preserve"> </w:t>
            </w:r>
            <w:r w:rsidR="00A72E69">
              <w:rPr>
                <w:rFonts w:ascii="Arial" w:hAnsi="Arial" w:cs="Arial"/>
                <w:sz w:val="24"/>
                <w:szCs w:val="24"/>
              </w:rPr>
              <w:t>TATTI</w:t>
            </w:r>
            <w:r w:rsidRPr="008A643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E86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14E86">
              <w:rPr>
                <w:rFonts w:ascii="Arial" w:hAnsi="Arial" w:cs="Arial"/>
                <w:sz w:val="24"/>
                <w:szCs w:val="24"/>
              </w:rPr>
              <w:t>032</w:t>
            </w:r>
            <w:r>
              <w:rPr>
                <w:rFonts w:ascii="Arial" w:hAnsi="Arial" w:cs="Arial"/>
                <w:sz w:val="24"/>
                <w:szCs w:val="24"/>
              </w:rPr>
              <w:t xml:space="preserve"> 471 17 17   </w:t>
            </w:r>
            <w:r>
              <w:rPr>
                <w:rFonts w:ascii="Arial" w:hAnsi="Arial" w:cs="Arial"/>
              </w:rPr>
              <w:sym w:font="Wingdings" w:char="002A"/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D60969">
                <w:rPr>
                  <w:rStyle w:val="Lienhypertexte"/>
                  <w:rFonts w:ascii="Arial" w:hAnsi="Arial" w:cs="Arial"/>
                </w:rPr>
                <w:t>celine.maitre.tatti@gmail.com</w:t>
              </w:r>
            </w:hyperlink>
            <w:r w:rsidRPr="00D60969">
              <w:rPr>
                <w:rFonts w:ascii="Arial" w:hAnsi="Arial" w:cs="Arial"/>
              </w:rPr>
              <w:t xml:space="preserve"> </w:t>
            </w:r>
          </w:p>
          <w:p w:rsidR="00D60969" w:rsidRPr="00896741" w:rsidRDefault="00D60969" w:rsidP="006D1522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Marjorie BORRUAT   </w:t>
            </w:r>
            <w:r w:rsidRPr="00F14E86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14E86">
              <w:rPr>
                <w:rFonts w:ascii="Arial" w:hAnsi="Arial" w:cs="Arial"/>
                <w:sz w:val="24"/>
                <w:szCs w:val="24"/>
              </w:rPr>
              <w:t>032</w:t>
            </w:r>
            <w:r>
              <w:rPr>
                <w:rFonts w:ascii="Arial" w:hAnsi="Arial" w:cs="Arial"/>
                <w:sz w:val="24"/>
                <w:szCs w:val="24"/>
              </w:rPr>
              <w:t xml:space="preserve"> 466 24 18   </w:t>
            </w:r>
            <w:r>
              <w:rPr>
                <w:rFonts w:ascii="Arial" w:hAnsi="Arial" w:cs="Arial"/>
              </w:rPr>
              <w:sym w:font="Wingdings" w:char="002A"/>
            </w:r>
            <w:r>
              <w:rPr>
                <w:rFonts w:ascii="Arial" w:hAnsi="Arial" w:cs="Arial"/>
              </w:rPr>
              <w:t xml:space="preserve"> </w:t>
            </w:r>
            <w:r w:rsidRPr="00AB5799">
              <w:rPr>
                <w:rStyle w:val="Lienhypertexte"/>
                <w:rFonts w:ascii="Arial" w:hAnsi="Arial" w:cs="Arial"/>
              </w:rPr>
              <w:t>marjorie@borruat.</w:t>
            </w:r>
            <w:r w:rsidR="00AB5799">
              <w:rPr>
                <w:rStyle w:val="Lienhypertexte"/>
                <w:rFonts w:ascii="Arial" w:hAnsi="Arial" w:cs="Arial"/>
              </w:rPr>
              <w:t>me</w:t>
            </w:r>
          </w:p>
          <w:p w:rsidR="00D60969" w:rsidRPr="00F14E86" w:rsidRDefault="00D60969" w:rsidP="006D152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969" w:rsidRDefault="00D60969" w:rsidP="00D60969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D60969" w:rsidRDefault="00D60969" w:rsidP="00D60969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74"/>
      </w:tblGrid>
      <w:tr w:rsidR="00D60969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69" w:rsidRDefault="00D60969" w:rsidP="006D152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RENCONTRE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69" w:rsidRDefault="00D60969" w:rsidP="006D152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D60969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69" w:rsidRDefault="00D60969" w:rsidP="006D1522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69" w:rsidRDefault="00D60969" w:rsidP="006D1522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D60969" w:rsidRPr="00554CEA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969" w:rsidRPr="00554CEA" w:rsidRDefault="00D60969" w:rsidP="006D1522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AVEC LES FAMILLES durant l’Avent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0969" w:rsidRPr="00554CEA" w:rsidRDefault="00D60969" w:rsidP="006D1522">
            <w:pPr>
              <w:pStyle w:val="Sansinterligne"/>
              <w:rPr>
                <w:rFonts w:ascii="Arial" w:hAnsi="Arial" w:cs="Arial"/>
                <w:b/>
              </w:rPr>
            </w:pPr>
            <w:r w:rsidRPr="00554CEA">
              <w:rPr>
                <w:rFonts w:ascii="Arial" w:hAnsi="Arial" w:cs="Arial"/>
                <w:b/>
              </w:rPr>
              <w:t xml:space="preserve">Samedi </w:t>
            </w:r>
            <w:r>
              <w:rPr>
                <w:rFonts w:ascii="Arial" w:hAnsi="Arial" w:cs="Arial"/>
                <w:b/>
              </w:rPr>
              <w:t>8</w:t>
            </w:r>
            <w:r w:rsidRPr="00554CEA">
              <w:rPr>
                <w:rFonts w:ascii="Arial" w:hAnsi="Arial" w:cs="Arial"/>
                <w:b/>
              </w:rPr>
              <w:t xml:space="preserve"> décembre à 18h à</w:t>
            </w:r>
            <w:r>
              <w:rPr>
                <w:rFonts w:ascii="Arial" w:hAnsi="Arial" w:cs="Arial"/>
                <w:b/>
              </w:rPr>
              <w:t xml:space="preserve"> St-Ursanne avec le couple Favre</w:t>
            </w:r>
          </w:p>
          <w:p w:rsidR="00D60969" w:rsidRPr="00554CEA" w:rsidRDefault="00D60969" w:rsidP="006D1522">
            <w:pPr>
              <w:pStyle w:val="Sansinterligne"/>
              <w:rPr>
                <w:rFonts w:ascii="Arial" w:hAnsi="Arial" w:cs="Arial"/>
                <w:b/>
              </w:rPr>
            </w:pPr>
            <w:r w:rsidRPr="00554CEA">
              <w:rPr>
                <w:rFonts w:ascii="Arial" w:hAnsi="Arial" w:cs="Arial"/>
                <w:b/>
              </w:rPr>
              <w:t xml:space="preserve">Dimanche </w:t>
            </w:r>
            <w:r>
              <w:rPr>
                <w:rFonts w:ascii="Arial" w:hAnsi="Arial" w:cs="Arial"/>
                <w:b/>
              </w:rPr>
              <w:t>9</w:t>
            </w:r>
            <w:r w:rsidRPr="00554CEA">
              <w:rPr>
                <w:rFonts w:ascii="Arial" w:hAnsi="Arial" w:cs="Arial"/>
                <w:b/>
              </w:rPr>
              <w:t xml:space="preserve"> décembre à 10h à </w:t>
            </w:r>
            <w:r>
              <w:rPr>
                <w:rFonts w:ascii="Arial" w:hAnsi="Arial" w:cs="Arial"/>
                <w:b/>
              </w:rPr>
              <w:t>Courgenay</w:t>
            </w:r>
          </w:p>
        </w:tc>
      </w:tr>
      <w:tr w:rsidR="009403CF" w:rsidRPr="00554CEA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B3708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rencontre – parents et enfants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3CF" w:rsidRPr="00554CEA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Jeudi 13 décembre </w:t>
            </w:r>
            <w:r w:rsidRPr="00C971E1">
              <w:rPr>
                <w:rFonts w:ascii="Arial" w:hAnsi="Arial" w:cs="Arial"/>
              </w:rPr>
              <w:t>à 19h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71E1">
              <w:rPr>
                <w:rFonts w:ascii="Arial" w:hAnsi="Arial" w:cs="Arial"/>
              </w:rPr>
              <w:t>au CPC à Courgenay</w:t>
            </w:r>
          </w:p>
        </w:tc>
      </w:tr>
      <w:tr w:rsidR="009403CF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MESSES AVEC LES FAMILLES - Noël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décembre à 17h30 à Courgenay</w:t>
            </w:r>
          </w:p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décembre à 10h à St-Ursanne</w:t>
            </w:r>
          </w:p>
        </w:tc>
      </w:tr>
      <w:tr w:rsidR="00C971E1" w:rsidRPr="007447D5" w:rsidTr="007447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1E1" w:rsidRPr="007447D5" w:rsidRDefault="007447D5" w:rsidP="009403CF">
            <w:pPr>
              <w:pStyle w:val="Sansinterligne"/>
              <w:rPr>
                <w:rFonts w:ascii="Arial" w:hAnsi="Arial" w:cs="Arial"/>
              </w:rPr>
            </w:pPr>
            <w:r w:rsidRPr="007447D5">
              <w:rPr>
                <w:rFonts w:ascii="Arial" w:hAnsi="Arial" w:cs="Arial"/>
              </w:rPr>
              <w:t>2</w:t>
            </w:r>
            <w:r w:rsidRPr="007447D5">
              <w:rPr>
                <w:rFonts w:ascii="Arial" w:hAnsi="Arial" w:cs="Arial"/>
                <w:vertAlign w:val="superscript"/>
              </w:rPr>
              <w:t>e</w:t>
            </w:r>
            <w:r w:rsidRPr="007447D5">
              <w:rPr>
                <w:rFonts w:ascii="Arial" w:hAnsi="Arial" w:cs="Arial"/>
              </w:rPr>
              <w:t xml:space="preserve"> rencontre – parents et enfants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1E1" w:rsidRPr="007447D5" w:rsidRDefault="007447D5" w:rsidP="009403CF">
            <w:pPr>
              <w:pStyle w:val="Sansinterligne"/>
              <w:rPr>
                <w:rFonts w:ascii="Arial" w:hAnsi="Arial" w:cs="Arial"/>
              </w:rPr>
            </w:pPr>
            <w:r w:rsidRPr="007447D5">
              <w:rPr>
                <w:rFonts w:ascii="Arial" w:hAnsi="Arial" w:cs="Arial"/>
              </w:rPr>
              <w:t>Jeudi 10 janvier à 19h au CPC à Courgenay</w:t>
            </w:r>
          </w:p>
        </w:tc>
      </w:tr>
      <w:tr w:rsidR="009403CF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POUR LA « FÊTE DES BAPTISÉS » </w:t>
            </w:r>
          </w:p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avec accueil des enfants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janvier 2019 à 18h à Cornol</w:t>
            </w:r>
          </w:p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janvier 2019 à 10h à St-Ursanne</w:t>
            </w:r>
          </w:p>
        </w:tc>
      </w:tr>
      <w:tr w:rsidR="00C971E1" w:rsidTr="00EC0B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Default="00C971E1" w:rsidP="00EC0BF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 SEULEMENT LES PARENTS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Default="00C971E1" w:rsidP="00EC0BF1">
            <w:pPr>
              <w:pStyle w:val="Sansinterligne"/>
              <w:rPr>
                <w:rFonts w:ascii="Arial" w:hAnsi="Arial" w:cs="Arial"/>
              </w:rPr>
            </w:pPr>
            <w:r w:rsidRPr="00C971E1">
              <w:rPr>
                <w:rFonts w:ascii="Arial" w:hAnsi="Arial" w:cs="Arial"/>
                <w:b/>
              </w:rPr>
              <w:t>Jeudi 28 février</w:t>
            </w:r>
            <w:r>
              <w:rPr>
                <w:rFonts w:ascii="Arial" w:hAnsi="Arial" w:cs="Arial"/>
              </w:rPr>
              <w:t xml:space="preserve"> à 20h15 au CPC à Courgenay</w:t>
            </w:r>
          </w:p>
        </w:tc>
      </w:tr>
      <w:tr w:rsidR="009403CF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AVEC LES FAMILLES durant le Carême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mars à 18h à Courgenay avec le couple Favre</w:t>
            </w:r>
          </w:p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mars à 10h à St-Ursanne</w:t>
            </w:r>
          </w:p>
        </w:tc>
      </w:tr>
      <w:tr w:rsidR="009403CF" w:rsidTr="00D6096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CF" w:rsidRDefault="007447D5" w:rsidP="009403CF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447D5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9403CF">
              <w:rPr>
                <w:rFonts w:ascii="Arial" w:hAnsi="Arial" w:cs="Arial"/>
              </w:rPr>
              <w:t xml:space="preserve">rencontre de caté – parents et enfants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CF" w:rsidRDefault="00C971E1" w:rsidP="009403CF">
            <w:pPr>
              <w:pStyle w:val="Sansinterligne"/>
              <w:rPr>
                <w:rFonts w:ascii="Arial" w:hAnsi="Arial" w:cs="Arial"/>
              </w:rPr>
            </w:pPr>
            <w:r w:rsidRPr="00C971E1">
              <w:rPr>
                <w:rFonts w:ascii="Arial" w:hAnsi="Arial" w:cs="Arial"/>
                <w:b/>
              </w:rPr>
              <w:t>Jeudi 11 avril</w:t>
            </w:r>
            <w:r>
              <w:rPr>
                <w:rFonts w:ascii="Arial" w:hAnsi="Arial" w:cs="Arial"/>
              </w:rPr>
              <w:t xml:space="preserve"> à 19h, </w:t>
            </w:r>
            <w:r w:rsidR="007447D5">
              <w:rPr>
                <w:rFonts w:ascii="Arial" w:hAnsi="Arial" w:cs="Arial"/>
              </w:rPr>
              <w:t>au CPC à Courgenay</w:t>
            </w:r>
          </w:p>
        </w:tc>
      </w:tr>
      <w:tr w:rsidR="009403CF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DE PAQUES avec les familles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3CF" w:rsidRPr="00862DBB" w:rsidRDefault="009403CF" w:rsidP="009403CF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 w:rsidRPr="00862DBB">
              <w:rPr>
                <w:rFonts w:ascii="Arial" w:hAnsi="Arial" w:cs="Arial"/>
                <w:b/>
                <w:u w:val="single"/>
              </w:rPr>
              <w:t>19 avril – CHEMIN DE CROIX</w:t>
            </w:r>
          </w:p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Cornol avec la Montée vers Pâques des familles</w:t>
            </w:r>
          </w:p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à 11h à Epauvillers</w:t>
            </w:r>
          </w:p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403CF" w:rsidRPr="00862DBB" w:rsidRDefault="009403CF" w:rsidP="009403CF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 w:rsidRPr="00862DBB">
              <w:rPr>
                <w:rFonts w:ascii="Arial" w:hAnsi="Arial" w:cs="Arial"/>
                <w:b/>
                <w:u w:val="single"/>
              </w:rPr>
              <w:t xml:space="preserve">21 avril– PÂQUES </w:t>
            </w:r>
          </w:p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9h30 à Epauvillers avec accueil des enfants</w:t>
            </w:r>
          </w:p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11h à Courgenay avec accueil des enfants</w:t>
            </w:r>
          </w:p>
        </w:tc>
      </w:tr>
      <w:tr w:rsidR="009403CF" w:rsidTr="00C971E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403CF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MESSES AVEC LES FAMILLES et Temps communautaire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mai à 18h à Cornol avec la chorale « Arc-en-Sources »</w:t>
            </w:r>
          </w:p>
          <w:p w:rsidR="009403CF" w:rsidRDefault="009403CF" w:rsidP="009403CF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mai à 10h à Seleute</w:t>
            </w:r>
          </w:p>
        </w:tc>
      </w:tr>
      <w:tr w:rsidR="00C971E1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1E1" w:rsidRDefault="007447D5" w:rsidP="00C971E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47D5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C971E1">
              <w:rPr>
                <w:rFonts w:ascii="Arial" w:hAnsi="Arial" w:cs="Arial"/>
              </w:rPr>
              <w:t>rencontre de caté – parents et enfants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1E1" w:rsidRDefault="00C971E1" w:rsidP="00C971E1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Jeudi 6 juin </w:t>
            </w:r>
            <w:r w:rsidRPr="00C971E1">
              <w:rPr>
                <w:rFonts w:ascii="Arial" w:hAnsi="Arial" w:cs="Arial"/>
              </w:rPr>
              <w:t xml:space="preserve">à 19h, </w:t>
            </w:r>
            <w:r w:rsidR="007447D5">
              <w:rPr>
                <w:rFonts w:ascii="Arial" w:hAnsi="Arial" w:cs="Arial"/>
              </w:rPr>
              <w:t>au CPC à Courgenay</w:t>
            </w:r>
          </w:p>
        </w:tc>
      </w:tr>
      <w:tr w:rsidR="00C971E1" w:rsidTr="006D15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1E1" w:rsidRDefault="00C971E1" w:rsidP="00C971E1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FÊTE-DIEU  -  avec Premiers communiants et accueil des enfants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71E1" w:rsidRDefault="00C971E1" w:rsidP="00C971E1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juin à 10h à la chapelle St-Gilles</w:t>
            </w:r>
          </w:p>
          <w:p w:rsidR="00C971E1" w:rsidRDefault="00C971E1" w:rsidP="00C971E1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10h à St-Ursanne</w:t>
            </w:r>
          </w:p>
        </w:tc>
      </w:tr>
      <w:tr w:rsidR="00C971E1" w:rsidTr="00D6096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Default="007447D5" w:rsidP="00C971E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447D5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C971E1">
              <w:rPr>
                <w:rFonts w:ascii="Arial" w:hAnsi="Arial" w:cs="Arial"/>
              </w:rPr>
              <w:t>rencontre de caté – parents et enfants avec pique-nique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Default="00C971E1" w:rsidP="00C971E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13 septembre à 18h30, lieu à déterminer</w:t>
            </w:r>
          </w:p>
        </w:tc>
      </w:tr>
    </w:tbl>
    <w:p w:rsidR="00D60969" w:rsidRDefault="00D60969" w:rsidP="00D60969">
      <w:pPr>
        <w:pStyle w:val="Sansinterligne"/>
      </w:pPr>
    </w:p>
    <w:p w:rsidR="00D60969" w:rsidRDefault="00D60969" w:rsidP="00D60969">
      <w:pPr>
        <w:pStyle w:val="Sansinterligne"/>
        <w:ind w:left="-851"/>
      </w:pPr>
    </w:p>
    <w:p w:rsidR="00D60969" w:rsidRDefault="00D60969" w:rsidP="00D60969">
      <w:pPr>
        <w:pStyle w:val="Sansinterligne"/>
        <w:ind w:left="-851"/>
      </w:pPr>
    </w:p>
    <w:p w:rsidR="00D60969" w:rsidRDefault="00D60969" w:rsidP="00D60969">
      <w:pPr>
        <w:pStyle w:val="Sansinterligne"/>
        <w:ind w:left="-851"/>
      </w:pPr>
    </w:p>
    <w:p w:rsidR="00D60969" w:rsidRDefault="00D60969" w:rsidP="00D60969">
      <w:pPr>
        <w:pStyle w:val="Sansinterligne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Secrétariat paroissial à Cornol / </w:t>
      </w: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032 462 22 19  /  </w:t>
      </w:r>
      <w:r>
        <w:rPr>
          <w:rFonts w:ascii="Arial" w:hAnsi="Arial" w:cs="Arial"/>
        </w:rPr>
        <w:sym w:font="Wingdings" w:char="002A"/>
      </w:r>
      <w:r>
        <w:rPr>
          <w:rFonts w:ascii="Arial" w:hAnsi="Arial" w:cs="Arial"/>
        </w:rPr>
        <w:t xml:space="preserve"> : </w:t>
      </w:r>
      <w:hyperlink r:id="rId8" w:history="1">
        <w:r w:rsidR="008B0CD4">
          <w:rPr>
            <w:rStyle w:val="Lienhypertexte"/>
            <w:rFonts w:ascii="Arial" w:hAnsi="Arial" w:cs="Arial"/>
          </w:rPr>
          <w:t>saintgilles@cath-ajoie.ch</w:t>
        </w:r>
      </w:hyperlink>
    </w:p>
    <w:p w:rsidR="00D60969" w:rsidRDefault="00D60969" w:rsidP="00D60969">
      <w:pPr>
        <w:pStyle w:val="Sansinterligne"/>
        <w:ind w:left="-709"/>
        <w:jc w:val="center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lu, ma, je 7h30-12h, ve 7h30-12h / 13h30-16h30</w:t>
      </w:r>
    </w:p>
    <w:p w:rsidR="00D60969" w:rsidRDefault="00D60969" w:rsidP="00D60969">
      <w:pPr>
        <w:pStyle w:val="Sansinterligne"/>
        <w:ind w:left="-851"/>
        <w:rPr>
          <w:sz w:val="18"/>
          <w:lang w:val="de-CH"/>
        </w:rPr>
      </w:pPr>
    </w:p>
    <w:p w:rsidR="00D60969" w:rsidRPr="00502922" w:rsidRDefault="00D60969" w:rsidP="00D60969">
      <w:pPr>
        <w:pStyle w:val="Sansinterligne"/>
        <w:ind w:left="-851"/>
        <w:rPr>
          <w:sz w:val="18"/>
          <w:lang w:val="de-CH"/>
        </w:rPr>
      </w:pPr>
    </w:p>
    <w:p w:rsidR="00D60969" w:rsidRPr="00D60969" w:rsidRDefault="00D60969" w:rsidP="00D60969">
      <w:pPr>
        <w:pStyle w:val="Sansinterligne"/>
        <w:ind w:left="-851"/>
        <w:rPr>
          <w:sz w:val="18"/>
          <w:lang w:val="de-CH"/>
        </w:rPr>
      </w:pPr>
    </w:p>
    <w:p w:rsidR="00D60969" w:rsidRPr="00D60969" w:rsidRDefault="00D60969" w:rsidP="00D60969">
      <w:pPr>
        <w:pStyle w:val="Sansinterligne"/>
        <w:ind w:left="-851"/>
        <w:rPr>
          <w:sz w:val="18"/>
          <w:lang w:val="de-CH"/>
        </w:rPr>
      </w:pPr>
    </w:p>
    <w:p w:rsidR="00D60969" w:rsidRPr="00BC3D76" w:rsidRDefault="00D60969" w:rsidP="00D60969">
      <w:pPr>
        <w:pStyle w:val="Sansinterligne"/>
        <w:ind w:left="-851"/>
        <w:rPr>
          <w:sz w:val="18"/>
        </w:rPr>
      </w:pPr>
      <w:r w:rsidRPr="00291694">
        <w:rPr>
          <w:sz w:val="18"/>
        </w:rPr>
        <w:t xml:space="preserve">Cornol, </w:t>
      </w:r>
      <w:r>
        <w:rPr>
          <w:sz w:val="18"/>
        </w:rPr>
        <w:t xml:space="preserve">le </w:t>
      </w:r>
      <w:r w:rsidR="007447D5">
        <w:rPr>
          <w:sz w:val="18"/>
        </w:rPr>
        <w:t>26 novembre 2018</w:t>
      </w:r>
      <w:r w:rsidRPr="00291694">
        <w:rPr>
          <w:sz w:val="18"/>
        </w:rPr>
        <w:t>/fh</w:t>
      </w:r>
    </w:p>
    <w:p w:rsidR="00D60969" w:rsidRDefault="00D60969" w:rsidP="00D60969"/>
    <w:p w:rsidR="00DE7A19" w:rsidRDefault="00DE7A19"/>
    <w:sectPr w:rsidR="00DE7A19" w:rsidSect="00955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E1" w:rsidRDefault="00B214E1" w:rsidP="00862DBB">
      <w:pPr>
        <w:spacing w:after="0" w:line="240" w:lineRule="auto"/>
      </w:pPr>
      <w:r>
        <w:separator/>
      </w:r>
    </w:p>
  </w:endnote>
  <w:endnote w:type="continuationSeparator" w:id="0">
    <w:p w:rsidR="00B214E1" w:rsidRDefault="00B214E1" w:rsidP="0086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6D" w:rsidRDefault="00C15A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6D" w:rsidRDefault="00C15A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6D" w:rsidRDefault="00C15A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E1" w:rsidRDefault="00B214E1" w:rsidP="00862DBB">
      <w:pPr>
        <w:spacing w:after="0" w:line="240" w:lineRule="auto"/>
      </w:pPr>
      <w:r>
        <w:separator/>
      </w:r>
    </w:p>
  </w:footnote>
  <w:footnote w:type="continuationSeparator" w:id="0">
    <w:p w:rsidR="00B214E1" w:rsidRDefault="00B214E1" w:rsidP="0086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6D" w:rsidRDefault="00C15A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BB" w:rsidRDefault="00C15A6D">
    <w:pPr>
      <w:pStyle w:val="En-tte"/>
    </w:pPr>
    <w:r>
      <w:t>DEFINITIF</w:t>
    </w:r>
    <w:r w:rsidR="007447D5">
      <w:t xml:space="preserve"> (2)</w:t>
    </w:r>
    <w:bookmarkStart w:id="0" w:name="_GoBack"/>
    <w:bookmarkEnd w:id="0"/>
  </w:p>
  <w:p w:rsidR="00862DBB" w:rsidRDefault="00862D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6D" w:rsidRDefault="00C15A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69"/>
    <w:rsid w:val="0017228B"/>
    <w:rsid w:val="003D3E2F"/>
    <w:rsid w:val="005606A9"/>
    <w:rsid w:val="00567181"/>
    <w:rsid w:val="007447D5"/>
    <w:rsid w:val="0078706D"/>
    <w:rsid w:val="007C5A90"/>
    <w:rsid w:val="00862DBB"/>
    <w:rsid w:val="008B0CD4"/>
    <w:rsid w:val="009403CF"/>
    <w:rsid w:val="00A716EF"/>
    <w:rsid w:val="00A72E69"/>
    <w:rsid w:val="00A944C1"/>
    <w:rsid w:val="00AB5799"/>
    <w:rsid w:val="00B214E1"/>
    <w:rsid w:val="00BA2391"/>
    <w:rsid w:val="00C15A6D"/>
    <w:rsid w:val="00C334AD"/>
    <w:rsid w:val="00C971E1"/>
    <w:rsid w:val="00CC7B9C"/>
    <w:rsid w:val="00D60969"/>
    <w:rsid w:val="00D773D6"/>
    <w:rsid w:val="00DE7A19"/>
    <w:rsid w:val="00E01727"/>
    <w:rsid w:val="00E5458C"/>
    <w:rsid w:val="00E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83393"/>
  <w15:chartTrackingRefBased/>
  <w15:docId w15:val="{5AFD9D35-0DF8-49F6-9D55-EE2E35B5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096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D6096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096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6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DB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6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D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heiniger@bluewin.c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eline.maitre.tatti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hilippe.charmillot@jurapastoral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Heiniger</dc:creator>
  <cp:keywords/>
  <dc:description/>
  <cp:lastModifiedBy>Fabienne Heiniger</cp:lastModifiedBy>
  <cp:revision>4</cp:revision>
  <cp:lastPrinted>2018-10-01T08:06:00Z</cp:lastPrinted>
  <dcterms:created xsi:type="dcterms:W3CDTF">2018-10-01T08:44:00Z</dcterms:created>
  <dcterms:modified xsi:type="dcterms:W3CDTF">2018-11-26T09:50:00Z</dcterms:modified>
</cp:coreProperties>
</file>