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919"/>
      </w:tblGrid>
      <w:tr w:rsidR="008F5D9F" w:rsidRPr="00BF143B" w:rsidTr="0065429B">
        <w:trPr>
          <w:jc w:val="center"/>
        </w:trPr>
        <w:tc>
          <w:tcPr>
            <w:tcW w:w="9919" w:type="dxa"/>
            <w:shd w:val="clear" w:color="auto" w:fill="FDE9D9" w:themeFill="accent6" w:themeFillTint="33"/>
          </w:tcPr>
          <w:p w:rsidR="004E05C8" w:rsidRPr="002920D6" w:rsidRDefault="002E3237" w:rsidP="004E05C8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 w:cstheme="minorHAnsi"/>
                <w:b/>
                <w:sz w:val="28"/>
                <w:szCs w:val="28"/>
              </w:rPr>
              <w:t>PROGRAMME DE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r w:rsidR="00E05F27" w:rsidRPr="002920D6">
              <w:rPr>
                <w:rFonts w:ascii="Arial Narrow" w:hAnsi="Arial Narrow" w:cstheme="minorHAnsi"/>
                <w:b/>
                <w:sz w:val="28"/>
                <w:szCs w:val="28"/>
              </w:rPr>
              <w:t>CATÉCHÈSE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–</w:t>
            </w:r>
            <w:r w:rsidR="00E56FF5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</w:rPr>
              <w:t>4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  <w:vertAlign w:val="superscript"/>
              </w:rPr>
              <w:t>e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Harmos 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t>2018-2019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</w:p>
          <w:p w:rsidR="00BF143B" w:rsidRPr="00BF143B" w:rsidRDefault="00BF143B" w:rsidP="00BF143B">
            <w:pPr>
              <w:jc w:val="center"/>
            </w:pPr>
            <w:r>
              <w:rPr>
                <w:rFonts w:ascii="Arial Narrow" w:hAnsi="Arial Narrow" w:cstheme="minorHAnsi"/>
                <w:i/>
                <w:sz w:val="28"/>
                <w:szCs w:val="28"/>
                <w:lang w:val="en-US"/>
              </w:rPr>
              <w:t>Isabelle Dousse</w:t>
            </w:r>
            <w:r w:rsidRPr="00BF143B">
              <w:rPr>
                <w:rFonts w:ascii="Arial Narrow" w:hAnsi="Arial Narrow" w:cstheme="minorHAnsi"/>
                <w:i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Arial Narrow" w:hAnsi="Arial Narrow" w:cstheme="minorHAnsi"/>
                <w:i/>
                <w:sz w:val="28"/>
                <w:szCs w:val="28"/>
                <w:lang w:val="en-US"/>
              </w:rPr>
              <w:t>032 461 31 57</w:t>
            </w:r>
            <w:r w:rsidRPr="00BF143B">
              <w:rPr>
                <w:rFonts w:ascii="Arial Narrow" w:hAnsi="Arial Narrow" w:cstheme="minorHAnsi"/>
                <w:i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Arial Narrow" w:hAnsi="Arial Narrow" w:cstheme="minorHAnsi"/>
                <w:i/>
                <w:sz w:val="28"/>
                <w:szCs w:val="28"/>
                <w:lang w:val="en-US"/>
              </w:rPr>
              <w:t>079 218 61 98</w:t>
            </w:r>
          </w:p>
        </w:tc>
      </w:tr>
    </w:tbl>
    <w:p w:rsidR="00EB002E" w:rsidRPr="00BF143B" w:rsidRDefault="00EB002E" w:rsidP="00A14C53">
      <w:pPr>
        <w:rPr>
          <w:rFonts w:ascii="Arial Narrow" w:hAnsi="Arial Narrow"/>
          <w:lang w:val="en-US"/>
        </w:rPr>
      </w:pPr>
    </w:p>
    <w:tbl>
      <w:tblPr>
        <w:tblStyle w:val="Grilledutableau"/>
        <w:tblW w:w="5093" w:type="pct"/>
        <w:tblInd w:w="-17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395"/>
        <w:gridCol w:w="5486"/>
      </w:tblGrid>
      <w:tr w:rsidR="00B14E7F" w:rsidRPr="00DD3D23" w:rsidTr="00C328EC">
        <w:trPr>
          <w:trHeight w:val="805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B14E7F" w:rsidRPr="00DD3D23" w:rsidRDefault="00B14E7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MESSES POUR L’ENTRÉE EN AVENT </w:t>
            </w:r>
            <w:r w:rsidRPr="00DD3D23">
              <w:rPr>
                <w:rFonts w:ascii="Arial Narrow" w:hAnsi="Arial Narrow" w:cstheme="minorHAnsi"/>
                <w:b/>
              </w:rPr>
              <w:br/>
              <w:t>avec les familles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B14E7F" w:rsidRPr="00DD3D23" w:rsidRDefault="00B14E7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8 décembre 2018</w:t>
            </w:r>
            <w:r w:rsidRPr="00DD3D23">
              <w:rPr>
                <w:rFonts w:ascii="Arial Narrow" w:hAnsi="Arial Narrow" w:cstheme="minorHAnsi"/>
                <w:b/>
              </w:rPr>
              <w:t xml:space="preserve"> à 18h à </w:t>
            </w:r>
            <w:r>
              <w:rPr>
                <w:rFonts w:ascii="Arial Narrow" w:hAnsi="Arial Narrow" w:cstheme="minorHAnsi"/>
                <w:b/>
              </w:rPr>
              <w:t>St-Ursanne</w:t>
            </w:r>
          </w:p>
          <w:p w:rsidR="00B14E7F" w:rsidRPr="00DD3D23" w:rsidRDefault="00B14E7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9 décembre 2018 </w:t>
            </w:r>
            <w:r w:rsidRPr="00DD3D23">
              <w:rPr>
                <w:rFonts w:ascii="Arial Narrow" w:hAnsi="Arial Narrow" w:cstheme="minorHAnsi"/>
                <w:b/>
              </w:rPr>
              <w:t xml:space="preserve">à 10h à </w:t>
            </w:r>
            <w:r>
              <w:rPr>
                <w:rFonts w:ascii="Arial Narrow" w:hAnsi="Arial Narrow" w:cstheme="minorHAnsi"/>
                <w:b/>
              </w:rPr>
              <w:t>Courgenay</w:t>
            </w:r>
          </w:p>
        </w:tc>
      </w:tr>
      <w:tr w:rsidR="00975DE5" w:rsidRPr="0092645C" w:rsidTr="00AA2007">
        <w:trPr>
          <w:trHeight w:val="805"/>
        </w:trPr>
        <w:tc>
          <w:tcPr>
            <w:tcW w:w="2479" w:type="pct"/>
            <w:shd w:val="clear" w:color="auto" w:fill="FFFFFF" w:themeFill="background1"/>
            <w:vAlign w:val="center"/>
          </w:tcPr>
          <w:p w:rsidR="00975DE5" w:rsidRPr="0092645C" w:rsidRDefault="00975DE5" w:rsidP="00BF143B">
            <w:pPr>
              <w:jc w:val="center"/>
              <w:rPr>
                <w:rFonts w:ascii="Arial Narrow" w:hAnsi="Arial Narrow" w:cstheme="minorHAnsi"/>
              </w:rPr>
            </w:pPr>
            <w:r w:rsidRPr="0092645C">
              <w:rPr>
                <w:rFonts w:ascii="Arial Narrow" w:hAnsi="Arial Narrow" w:cstheme="minorHAnsi"/>
              </w:rPr>
              <w:t>1</w:t>
            </w:r>
            <w:r w:rsidRPr="0092645C">
              <w:rPr>
                <w:rFonts w:ascii="Arial Narrow" w:hAnsi="Arial Narrow" w:cstheme="minorHAnsi"/>
                <w:vertAlign w:val="superscript"/>
              </w:rPr>
              <w:t>ère</w:t>
            </w:r>
            <w:r w:rsidRPr="0092645C">
              <w:rPr>
                <w:rFonts w:ascii="Arial Narrow" w:hAnsi="Arial Narrow" w:cstheme="minorHAnsi"/>
              </w:rPr>
              <w:t xml:space="preserve"> rencontre – </w:t>
            </w:r>
            <w:r>
              <w:rPr>
                <w:rFonts w:ascii="Arial Narrow" w:hAnsi="Arial Narrow" w:cstheme="minorHAnsi"/>
              </w:rPr>
              <w:t>ACCUEIL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BF143B" w:rsidRDefault="003D70B5" w:rsidP="00AA2007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15 décembre 2018 à 10h</w:t>
            </w:r>
          </w:p>
          <w:p w:rsidR="003D70B5" w:rsidRPr="0092645C" w:rsidRDefault="003D70B5" w:rsidP="00AA2007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542D8B" w:rsidRPr="00DD3D23" w:rsidTr="00C328EC">
        <w:trPr>
          <w:trHeight w:val="803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542D8B" w:rsidRPr="00DD3D23" w:rsidRDefault="00542D8B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MESSES DE NOËL </w:t>
            </w:r>
            <w:r w:rsidRPr="00DD3D23">
              <w:rPr>
                <w:rFonts w:ascii="Arial Narrow" w:hAnsi="Arial Narrow" w:cstheme="minorHAnsi"/>
                <w:b/>
              </w:rPr>
              <w:br/>
              <w:t>avec les familles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542D8B" w:rsidRPr="00DD3D23" w:rsidRDefault="00542D8B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24 décembre 201</w:t>
            </w:r>
            <w:r>
              <w:rPr>
                <w:rFonts w:ascii="Arial Narrow" w:hAnsi="Arial Narrow" w:cstheme="minorHAnsi"/>
                <w:b/>
              </w:rPr>
              <w:t>8</w:t>
            </w:r>
            <w:r w:rsidRPr="00DD3D23">
              <w:rPr>
                <w:rFonts w:ascii="Arial Narrow" w:hAnsi="Arial Narrow" w:cstheme="minorHAnsi"/>
                <w:b/>
              </w:rPr>
              <w:t xml:space="preserve"> à 17h30 à </w:t>
            </w:r>
            <w:r>
              <w:rPr>
                <w:rFonts w:ascii="Arial Narrow" w:hAnsi="Arial Narrow" w:cstheme="minorHAnsi"/>
                <w:b/>
              </w:rPr>
              <w:t>Courgenay</w:t>
            </w:r>
          </w:p>
          <w:p w:rsidR="00542D8B" w:rsidRPr="00DD3D23" w:rsidRDefault="00542D8B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25 décembre 2018</w:t>
            </w:r>
            <w:r w:rsidRPr="00DD3D23">
              <w:rPr>
                <w:rFonts w:ascii="Arial Narrow" w:hAnsi="Arial Narrow" w:cstheme="minorHAnsi"/>
                <w:b/>
              </w:rPr>
              <w:t xml:space="preserve"> à 10h00 à </w:t>
            </w:r>
            <w:r>
              <w:rPr>
                <w:rFonts w:ascii="Arial Narrow" w:hAnsi="Arial Narrow" w:cstheme="minorHAnsi"/>
                <w:b/>
              </w:rPr>
              <w:t>St-Ursanne</w:t>
            </w:r>
          </w:p>
        </w:tc>
      </w:tr>
      <w:tr w:rsidR="00421CBD" w:rsidRPr="001B02F5" w:rsidTr="00C16BCE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421CBD" w:rsidRPr="0092645C" w:rsidRDefault="00421CBD" w:rsidP="00BF143B">
            <w:pPr>
              <w:jc w:val="center"/>
              <w:rPr>
                <w:rFonts w:ascii="Arial Narrow" w:hAnsi="Arial Narrow" w:cstheme="minorHAnsi"/>
              </w:rPr>
            </w:pPr>
            <w:r w:rsidRPr="0092645C">
              <w:rPr>
                <w:rFonts w:ascii="Arial Narrow" w:hAnsi="Arial Narrow" w:cstheme="minorHAnsi"/>
              </w:rPr>
              <w:t>2</w:t>
            </w:r>
            <w:r w:rsidRPr="00D94D55">
              <w:rPr>
                <w:rFonts w:ascii="Arial Narrow" w:hAnsi="Arial Narrow" w:cstheme="minorHAnsi"/>
                <w:vertAlign w:val="superscript"/>
              </w:rPr>
              <w:t>e</w:t>
            </w:r>
            <w:r w:rsidR="00D94D55">
              <w:rPr>
                <w:rFonts w:ascii="Arial Narrow" w:hAnsi="Arial Narrow" w:cstheme="minorHAnsi"/>
              </w:rPr>
              <w:t xml:space="preserve"> </w:t>
            </w:r>
            <w:r w:rsidRPr="0092645C">
              <w:rPr>
                <w:rFonts w:ascii="Arial Narrow" w:hAnsi="Arial Narrow" w:cstheme="minorHAnsi"/>
              </w:rPr>
              <w:t xml:space="preserve">rencontre </w:t>
            </w:r>
            <w:r>
              <w:rPr>
                <w:rFonts w:ascii="Arial Narrow" w:hAnsi="Arial Narrow" w:cstheme="minorHAnsi"/>
              </w:rPr>
              <w:t>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3D70B5" w:rsidRDefault="003D70B5" w:rsidP="003D70B5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12 janvier 2019 à 10h</w:t>
            </w:r>
          </w:p>
          <w:p w:rsidR="00421CBD" w:rsidRPr="0092645C" w:rsidRDefault="003D70B5" w:rsidP="003D70B5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542D8B" w:rsidRPr="00DD3D23" w:rsidTr="00C328EC">
        <w:trPr>
          <w:trHeight w:val="803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542D8B" w:rsidRPr="00DD3D23" w:rsidRDefault="00542D8B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BAPTÊME DU CHRIST – Fête des baptisés </w:t>
            </w:r>
            <w:r w:rsidRPr="00DD3D23">
              <w:rPr>
                <w:rFonts w:ascii="Arial Narrow" w:hAnsi="Arial Narrow" w:cstheme="minorHAnsi"/>
                <w:b/>
              </w:rPr>
              <w:br/>
              <w:t>avec accueil des enfants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542D8B" w:rsidRPr="00DD3D23" w:rsidRDefault="00542D8B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12 janvier 2019</w:t>
            </w:r>
            <w:r w:rsidRPr="00DD3D23">
              <w:rPr>
                <w:rFonts w:ascii="Arial Narrow" w:hAnsi="Arial Narrow" w:cstheme="minorHAnsi"/>
                <w:b/>
              </w:rPr>
              <w:t xml:space="preserve"> à 18h à </w:t>
            </w:r>
            <w:r>
              <w:rPr>
                <w:rFonts w:ascii="Arial Narrow" w:hAnsi="Arial Narrow" w:cstheme="minorHAnsi"/>
                <w:b/>
              </w:rPr>
              <w:t>Cornol</w:t>
            </w:r>
          </w:p>
          <w:p w:rsidR="00542D8B" w:rsidRPr="00DD3D23" w:rsidRDefault="00542D8B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13 janvier 2019 </w:t>
            </w:r>
            <w:r w:rsidRPr="00DD3D23">
              <w:rPr>
                <w:rFonts w:ascii="Arial Narrow" w:hAnsi="Arial Narrow" w:cstheme="minorHAnsi"/>
                <w:b/>
              </w:rPr>
              <w:t>à 10h à </w:t>
            </w:r>
            <w:r>
              <w:rPr>
                <w:rFonts w:ascii="Arial Narrow" w:hAnsi="Arial Narrow" w:cstheme="minorHAnsi"/>
                <w:b/>
              </w:rPr>
              <w:t>St-Ursanne</w:t>
            </w:r>
          </w:p>
        </w:tc>
      </w:tr>
      <w:tr w:rsidR="00421CBD" w:rsidRPr="00D4177D" w:rsidTr="00C16BCE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421CBD" w:rsidRPr="00D4177D" w:rsidRDefault="00421CBD" w:rsidP="00BF143B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3D70B5" w:rsidRDefault="003D70B5" w:rsidP="003D70B5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26 janvier 2019 à 10h</w:t>
            </w:r>
          </w:p>
          <w:p w:rsidR="00421CBD" w:rsidRPr="00D4177D" w:rsidRDefault="003D70B5" w:rsidP="003D70B5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542D8B" w:rsidRPr="00D4177D" w:rsidTr="00C328EC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542D8B" w:rsidRDefault="00542D8B" w:rsidP="00C328EC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Rencontre avec les parents de 4</w:t>
            </w:r>
            <w:r w:rsidRPr="00421CBD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>H, 6</w:t>
            </w:r>
            <w:r w:rsidRPr="002E3237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>H et 7</w:t>
            </w:r>
            <w:r w:rsidRPr="00421CBD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>H</w:t>
            </w:r>
          </w:p>
          <w:p w:rsidR="00542D8B" w:rsidRPr="00D4177D" w:rsidRDefault="00542D8B" w:rsidP="00C328EC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« Étape de vie »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542D8B" w:rsidRDefault="00542D8B" w:rsidP="00C328EC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Mardi 29 janvier 2019 à 20h15</w:t>
            </w:r>
          </w:p>
          <w:p w:rsidR="00542D8B" w:rsidRPr="00D4177D" w:rsidRDefault="00542D8B" w:rsidP="00C328EC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421CBD" w:rsidRPr="00D4177D" w:rsidTr="00C16BCE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421CBD" w:rsidRPr="00D4177D" w:rsidRDefault="00421CBD" w:rsidP="00BF143B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3D70B5" w:rsidRDefault="003D70B5" w:rsidP="003D70B5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9 février 2019 à 10h</w:t>
            </w:r>
          </w:p>
          <w:p w:rsidR="00421CBD" w:rsidRPr="00D4177D" w:rsidRDefault="003D70B5" w:rsidP="003D70B5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421CBD" w:rsidRPr="00D4177D" w:rsidTr="00C16BCE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421CBD" w:rsidRPr="00D4177D" w:rsidRDefault="00421CBD" w:rsidP="00BF143B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3D70B5" w:rsidRDefault="003D70B5" w:rsidP="003D70B5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2 mars 2019 à 10h</w:t>
            </w:r>
          </w:p>
          <w:p w:rsidR="00421CBD" w:rsidRPr="00D4177D" w:rsidRDefault="003D70B5" w:rsidP="003D70B5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542D8B" w:rsidRPr="00D4177D" w:rsidTr="00C328EC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542D8B" w:rsidRPr="00D4177D" w:rsidRDefault="00542D8B" w:rsidP="00C328EC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3D70B5" w:rsidRDefault="003D70B5" w:rsidP="003D70B5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16 mars 2019 à 10h</w:t>
            </w:r>
          </w:p>
          <w:p w:rsidR="00542D8B" w:rsidRPr="00D4177D" w:rsidRDefault="003D70B5" w:rsidP="003D70B5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2E3237" w:rsidRPr="00DD3D23" w:rsidTr="00AA2007">
        <w:trPr>
          <w:trHeight w:val="803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2E3237" w:rsidRPr="00DD3D23" w:rsidRDefault="002E3237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MESSES D’ENTRÉE EN CARÊME </w:t>
            </w:r>
            <w:r w:rsidRPr="00DD3D23">
              <w:rPr>
                <w:rFonts w:ascii="Arial Narrow" w:hAnsi="Arial Narrow" w:cstheme="minorHAnsi"/>
                <w:b/>
              </w:rPr>
              <w:br/>
              <w:t>avec les familles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2E3237" w:rsidRPr="00DD3D23" w:rsidRDefault="002E3237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16 mars 2019</w:t>
            </w:r>
            <w:r w:rsidRPr="00DD3D23">
              <w:rPr>
                <w:rFonts w:ascii="Arial Narrow" w:hAnsi="Arial Narrow" w:cstheme="minorHAnsi"/>
                <w:b/>
              </w:rPr>
              <w:t xml:space="preserve"> à </w:t>
            </w:r>
            <w:r>
              <w:rPr>
                <w:rFonts w:ascii="Arial Narrow" w:hAnsi="Arial Narrow" w:cstheme="minorHAnsi"/>
                <w:b/>
              </w:rPr>
              <w:t>18</w:t>
            </w:r>
            <w:r w:rsidRPr="00DD3D23">
              <w:rPr>
                <w:rFonts w:ascii="Arial Narrow" w:hAnsi="Arial Narrow" w:cstheme="minorHAnsi"/>
                <w:b/>
              </w:rPr>
              <w:t>h à </w:t>
            </w:r>
            <w:r>
              <w:rPr>
                <w:rFonts w:ascii="Arial Narrow" w:hAnsi="Arial Narrow" w:cstheme="minorHAnsi"/>
                <w:b/>
              </w:rPr>
              <w:t>Courgenay</w:t>
            </w:r>
          </w:p>
          <w:p w:rsidR="002E3237" w:rsidRPr="00DD3D23" w:rsidRDefault="002E3237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17 mars 2019</w:t>
            </w:r>
            <w:r w:rsidRPr="00DD3D23">
              <w:rPr>
                <w:rFonts w:ascii="Arial Narrow" w:hAnsi="Arial Narrow" w:cstheme="minorHAnsi"/>
                <w:b/>
              </w:rPr>
              <w:t xml:space="preserve"> à 10h à </w:t>
            </w:r>
            <w:r>
              <w:rPr>
                <w:rFonts w:ascii="Arial Narrow" w:hAnsi="Arial Narrow" w:cstheme="minorHAnsi"/>
                <w:b/>
              </w:rPr>
              <w:t>St-Ursanne</w:t>
            </w:r>
          </w:p>
        </w:tc>
      </w:tr>
      <w:tr w:rsidR="00421CBD" w:rsidRPr="00D4177D" w:rsidTr="00C16BCE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421CBD" w:rsidRPr="00D4177D" w:rsidRDefault="00421CBD" w:rsidP="00BF143B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3D70B5" w:rsidRDefault="003D70B5" w:rsidP="003D70B5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30 mars 2019 à 10h</w:t>
            </w:r>
          </w:p>
          <w:p w:rsidR="00421CBD" w:rsidRPr="00D4177D" w:rsidRDefault="003D70B5" w:rsidP="003D70B5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542D8B" w:rsidRPr="00D4177D" w:rsidTr="00C328EC">
        <w:trPr>
          <w:trHeight w:val="803"/>
        </w:trPr>
        <w:tc>
          <w:tcPr>
            <w:tcW w:w="247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2D8B" w:rsidRPr="00D4177D" w:rsidRDefault="00542D8B" w:rsidP="00C328EC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0B5" w:rsidRDefault="003D70B5" w:rsidP="003D70B5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13 avril 2019 à 10h</w:t>
            </w:r>
          </w:p>
          <w:p w:rsidR="00542D8B" w:rsidRPr="00D4177D" w:rsidRDefault="003D70B5" w:rsidP="003D70B5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2E3237" w:rsidRPr="00DD3D23" w:rsidTr="00AA2007">
        <w:tblPrEx>
          <w:tblLook w:val="04A0" w:firstRow="1" w:lastRow="0" w:firstColumn="1" w:lastColumn="0" w:noHBand="0" w:noVBand="1"/>
        </w:tblPrEx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2E3237" w:rsidRPr="00DD3D23" w:rsidRDefault="002E3237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TEMPS DE PÂQUES </w:t>
            </w:r>
            <w:r w:rsidRPr="00DD3D23">
              <w:rPr>
                <w:rFonts w:ascii="Arial Narrow" w:hAnsi="Arial Narrow" w:cstheme="minorHAnsi"/>
                <w:b/>
              </w:rPr>
              <w:br/>
              <w:t xml:space="preserve">avec </w:t>
            </w:r>
            <w:r>
              <w:rPr>
                <w:rFonts w:ascii="Arial Narrow" w:hAnsi="Arial Narrow" w:cstheme="minorHAnsi"/>
                <w:b/>
              </w:rPr>
              <w:t>accueil des enfants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2E3237" w:rsidRPr="00DD3D23" w:rsidRDefault="002E3237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19 avril 2019</w:t>
            </w:r>
            <w:r w:rsidRPr="00DD3D23">
              <w:rPr>
                <w:rFonts w:ascii="Arial Narrow" w:hAnsi="Arial Narrow" w:cstheme="minorHAnsi"/>
                <w:b/>
              </w:rPr>
              <w:t xml:space="preserve"> –  CHEMIN DE CROIX</w:t>
            </w:r>
          </w:p>
          <w:p w:rsidR="002E3237" w:rsidRPr="00DD3D23" w:rsidRDefault="002E3237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à 11h à Epauvillers et à</w:t>
            </w:r>
            <w:r>
              <w:rPr>
                <w:rFonts w:ascii="Arial Narrow" w:hAnsi="Arial Narrow" w:cstheme="minorHAnsi"/>
                <w:b/>
              </w:rPr>
              <w:t> ?</w:t>
            </w:r>
            <w:r w:rsidRPr="00DD3D23">
              <w:rPr>
                <w:rFonts w:ascii="Arial Narrow" w:hAnsi="Arial Narrow" w:cstheme="minorHAnsi"/>
                <w:b/>
              </w:rPr>
              <w:t xml:space="preserve"> à Cornol</w:t>
            </w:r>
            <w:r w:rsidRPr="00DD3D23">
              <w:rPr>
                <w:rFonts w:ascii="Arial Narrow" w:hAnsi="Arial Narrow" w:cstheme="minorHAnsi"/>
                <w:b/>
              </w:rPr>
              <w:br/>
            </w:r>
          </w:p>
          <w:p w:rsidR="002E3237" w:rsidRPr="00DD3D23" w:rsidRDefault="002E3237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21 avril 2019</w:t>
            </w:r>
            <w:r w:rsidRPr="00DD3D23">
              <w:rPr>
                <w:rFonts w:ascii="Arial Narrow" w:hAnsi="Arial Narrow" w:cstheme="minorHAnsi"/>
                <w:b/>
              </w:rPr>
              <w:t xml:space="preserve"> – PÂQUES</w:t>
            </w:r>
          </w:p>
          <w:p w:rsidR="002E3237" w:rsidRPr="00DD3D23" w:rsidRDefault="002E3237" w:rsidP="00C328EC">
            <w:pPr>
              <w:ind w:left="-116" w:right="-143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9h30 à Epauvillers et à 11h à Courgenay</w:t>
            </w:r>
          </w:p>
        </w:tc>
      </w:tr>
      <w:tr w:rsidR="00542D8B" w:rsidRPr="00D4177D" w:rsidTr="00C328EC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542D8B" w:rsidRPr="00D4177D" w:rsidRDefault="00542D8B" w:rsidP="00C328EC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3D70B5" w:rsidRDefault="003D70B5" w:rsidP="003D70B5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11 mai 2019 à 10h</w:t>
            </w:r>
          </w:p>
          <w:p w:rsidR="00542D8B" w:rsidRPr="00D4177D" w:rsidRDefault="003D70B5" w:rsidP="003D70B5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542D8B" w:rsidRPr="00D4177D" w:rsidTr="00C328EC">
        <w:trPr>
          <w:trHeight w:val="803"/>
        </w:trPr>
        <w:tc>
          <w:tcPr>
            <w:tcW w:w="247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2D8B" w:rsidRPr="00D4177D" w:rsidRDefault="00542D8B" w:rsidP="00C328EC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52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42D8B" w:rsidRPr="00D4177D" w:rsidRDefault="00542D8B" w:rsidP="00C328EC">
            <w:pPr>
              <w:jc w:val="right"/>
              <w:rPr>
                <w:rFonts w:ascii="Arial Narrow" w:hAnsi="Arial Narrow" w:cstheme="minorHAnsi"/>
              </w:rPr>
            </w:pPr>
            <w:r w:rsidRPr="005D14CE">
              <w:rPr>
                <w:rFonts w:ascii="Arial Narrow" w:hAnsi="Arial Narrow" w:cstheme="minorHAnsi"/>
                <w:sz w:val="28"/>
                <w:szCs w:val="28"/>
              </w:rPr>
              <w:sym w:font="Wingdings 2" w:char="F045"/>
            </w:r>
            <w:r>
              <w:rPr>
                <w:rFonts w:ascii="Arial Narrow" w:hAnsi="Arial Narrow" w:cstheme="minorHAnsi"/>
              </w:rPr>
              <w:t>Tournez la page svpl</w:t>
            </w:r>
          </w:p>
        </w:tc>
      </w:tr>
    </w:tbl>
    <w:p w:rsidR="009547EA" w:rsidRDefault="009547EA">
      <w:r>
        <w:br w:type="page"/>
      </w:r>
    </w:p>
    <w:tbl>
      <w:tblPr>
        <w:tblStyle w:val="Grilledutableau"/>
        <w:tblW w:w="5093" w:type="pct"/>
        <w:tblInd w:w="-17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395"/>
        <w:gridCol w:w="5486"/>
      </w:tblGrid>
      <w:tr w:rsidR="00542D8B" w:rsidRPr="00D4177D" w:rsidTr="00C328EC">
        <w:trPr>
          <w:trHeight w:val="805"/>
        </w:trPr>
        <w:tc>
          <w:tcPr>
            <w:tcW w:w="2479" w:type="pct"/>
            <w:shd w:val="clear" w:color="auto" w:fill="FFFFFF" w:themeFill="background1"/>
            <w:vAlign w:val="center"/>
          </w:tcPr>
          <w:p w:rsidR="00542D8B" w:rsidRPr="00D4177D" w:rsidRDefault="00542D8B" w:rsidP="00C328EC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lastRenderedPageBreak/>
              <w:t>10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3D70B5" w:rsidRDefault="003D70B5" w:rsidP="003D70B5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25 mai 2019 à 10h</w:t>
            </w:r>
          </w:p>
          <w:p w:rsidR="00542D8B" w:rsidRPr="00D4177D" w:rsidRDefault="003D70B5" w:rsidP="003D70B5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542D8B" w:rsidRPr="00DD3D23" w:rsidTr="00C328EC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542D8B" w:rsidRDefault="00542D8B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MESSE </w:t>
            </w:r>
            <w:r w:rsidRPr="00DD3D23">
              <w:rPr>
                <w:rFonts w:ascii="Arial Narrow" w:hAnsi="Arial Narrow" w:cstheme="minorHAnsi"/>
                <w:b/>
              </w:rPr>
              <w:t xml:space="preserve">avec les familles </w:t>
            </w:r>
          </w:p>
          <w:p w:rsidR="00542D8B" w:rsidRPr="00DD3D23" w:rsidRDefault="00542D8B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(Entrée en retraite)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542D8B" w:rsidRDefault="00542D8B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25 mai 2019 à 18h à Cornol</w:t>
            </w:r>
          </w:p>
          <w:p w:rsidR="00542D8B" w:rsidRPr="00DD3D23" w:rsidRDefault="00542D8B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26 mai 2019 à 10h à Seleute</w:t>
            </w:r>
          </w:p>
        </w:tc>
      </w:tr>
      <w:tr w:rsidR="002E3237" w:rsidRPr="00DD3D23" w:rsidTr="00AA2007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2E3237" w:rsidRPr="00DD3D23" w:rsidRDefault="002E3237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FÊTE DIEU – avec premiers communiants</w:t>
            </w:r>
          </w:p>
          <w:p w:rsidR="002E3237" w:rsidRPr="00DD3D23" w:rsidRDefault="002E3237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et accueil des enfants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2E3237" w:rsidRPr="00DD3D23" w:rsidRDefault="002E3237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20</w:t>
            </w:r>
            <w:r w:rsidRPr="00DD3D23">
              <w:rPr>
                <w:rFonts w:ascii="Arial Narrow" w:hAnsi="Arial Narrow" w:cstheme="minorHAnsi"/>
                <w:b/>
              </w:rPr>
              <w:t xml:space="preserve"> </w:t>
            </w:r>
            <w:r>
              <w:rPr>
                <w:rFonts w:ascii="Arial Narrow" w:hAnsi="Arial Narrow" w:cstheme="minorHAnsi"/>
                <w:b/>
              </w:rPr>
              <w:t xml:space="preserve">juin 2019 </w:t>
            </w:r>
            <w:r w:rsidRPr="00DD3D23">
              <w:rPr>
                <w:rFonts w:ascii="Arial Narrow" w:hAnsi="Arial Narrow" w:cstheme="minorHAnsi"/>
                <w:b/>
              </w:rPr>
              <w:t>à 10h à St-Gilles et à St-Ursanne</w:t>
            </w:r>
          </w:p>
        </w:tc>
      </w:tr>
      <w:tr w:rsidR="002E3237" w:rsidRPr="006F5549" w:rsidTr="00AA2007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2E3237" w:rsidRPr="00507363" w:rsidRDefault="002E3237" w:rsidP="00C328EC">
            <w:pPr>
              <w:jc w:val="center"/>
              <w:rPr>
                <w:rFonts w:ascii="Arial Narrow" w:hAnsi="Arial Narrow" w:cstheme="minorHAnsi"/>
                <w:b/>
                <w:lang w:val="it-IT"/>
              </w:rPr>
            </w:pPr>
            <w:r w:rsidRPr="00507363">
              <w:rPr>
                <w:rFonts w:ascii="Arial Narrow" w:hAnsi="Arial Narrow" w:cstheme="minorHAnsi"/>
                <w:b/>
                <w:lang w:val="it-IT"/>
              </w:rPr>
              <w:t>CATÉCHÈSE inter-âges 4</w:t>
            </w:r>
            <w:r w:rsidRPr="00507363">
              <w:rPr>
                <w:rFonts w:ascii="Arial Narrow" w:hAnsi="Arial Narrow" w:cstheme="minorHAnsi"/>
                <w:b/>
                <w:vertAlign w:val="superscript"/>
                <w:lang w:val="it-IT"/>
              </w:rPr>
              <w:t>e</w:t>
            </w:r>
            <w:r w:rsidRPr="00507363">
              <w:rPr>
                <w:rFonts w:ascii="Arial Narrow" w:hAnsi="Arial Narrow" w:cstheme="minorHAnsi"/>
                <w:b/>
                <w:lang w:val="it-IT"/>
              </w:rPr>
              <w:t>+5</w:t>
            </w:r>
            <w:r w:rsidRPr="00507363">
              <w:rPr>
                <w:rFonts w:ascii="Arial Narrow" w:hAnsi="Arial Narrow" w:cstheme="minorHAnsi"/>
                <w:b/>
                <w:vertAlign w:val="superscript"/>
                <w:lang w:val="it-IT"/>
              </w:rPr>
              <w:t>e</w:t>
            </w:r>
            <w:r w:rsidRPr="00507363">
              <w:rPr>
                <w:rFonts w:ascii="Arial Narrow" w:hAnsi="Arial Narrow" w:cstheme="minorHAnsi"/>
                <w:b/>
                <w:lang w:val="it-IT"/>
              </w:rPr>
              <w:t>+6</w:t>
            </w:r>
            <w:r w:rsidRPr="00507363">
              <w:rPr>
                <w:rFonts w:ascii="Arial Narrow" w:hAnsi="Arial Narrow" w:cstheme="minorHAnsi"/>
                <w:b/>
                <w:vertAlign w:val="superscript"/>
                <w:lang w:val="it-IT"/>
              </w:rPr>
              <w:t>e</w:t>
            </w:r>
            <w:r w:rsidRPr="00507363">
              <w:rPr>
                <w:rFonts w:ascii="Arial Narrow" w:hAnsi="Arial Narrow" w:cstheme="minorHAnsi"/>
                <w:b/>
                <w:lang w:val="it-IT"/>
              </w:rPr>
              <w:t>H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2E3237" w:rsidRPr="00B15DAB" w:rsidRDefault="002E3237" w:rsidP="00C328EC">
            <w:pPr>
              <w:jc w:val="center"/>
              <w:rPr>
                <w:rFonts w:ascii="Arial Narrow" w:hAnsi="Arial Narrow" w:cstheme="minorHAnsi"/>
                <w:b/>
                <w:lang w:val="fr-CH"/>
              </w:rPr>
            </w:pPr>
            <w:r w:rsidRPr="00507363">
              <w:rPr>
                <w:rFonts w:ascii="Arial Narrow" w:hAnsi="Arial Narrow" w:cstheme="minorHAnsi"/>
                <w:b/>
                <w:lang w:val="fr-CH"/>
              </w:rPr>
              <w:t xml:space="preserve">Mercredi </w:t>
            </w:r>
            <w:r>
              <w:rPr>
                <w:rFonts w:ascii="Arial Narrow" w:hAnsi="Arial Narrow" w:cstheme="minorHAnsi"/>
                <w:b/>
                <w:lang w:val="fr-CH"/>
              </w:rPr>
              <w:t>18</w:t>
            </w:r>
            <w:r w:rsidRPr="00B15DAB">
              <w:rPr>
                <w:rFonts w:ascii="Arial Narrow" w:hAnsi="Arial Narrow" w:cstheme="minorHAnsi"/>
                <w:b/>
                <w:lang w:val="fr-CH"/>
              </w:rPr>
              <w:t xml:space="preserve"> s</w:t>
            </w:r>
            <w:r>
              <w:rPr>
                <w:rFonts w:ascii="Arial Narrow" w:hAnsi="Arial Narrow" w:cstheme="minorHAnsi"/>
                <w:b/>
                <w:lang w:val="fr-CH"/>
              </w:rPr>
              <w:t>eptembre 2019</w:t>
            </w:r>
            <w:r w:rsidRPr="00B15DAB">
              <w:rPr>
                <w:rFonts w:ascii="Arial Narrow" w:hAnsi="Arial Narrow" w:cstheme="minorHAnsi"/>
                <w:b/>
                <w:lang w:val="fr-CH"/>
              </w:rPr>
              <w:t xml:space="preserve"> </w:t>
            </w:r>
            <w:r>
              <w:rPr>
                <w:rFonts w:ascii="Arial Narrow" w:hAnsi="Arial Narrow" w:cstheme="minorHAnsi"/>
                <w:b/>
                <w:lang w:val="fr-CH"/>
              </w:rPr>
              <w:t>de 14h à 16h</w:t>
            </w:r>
          </w:p>
          <w:p w:rsidR="002E3237" w:rsidRPr="00B15DAB" w:rsidRDefault="002E3237" w:rsidP="00C328EC">
            <w:pPr>
              <w:jc w:val="center"/>
              <w:rPr>
                <w:rFonts w:ascii="Arial Narrow" w:hAnsi="Arial Narrow" w:cstheme="minorHAnsi"/>
                <w:b/>
                <w:lang w:val="fr-CH"/>
              </w:rPr>
            </w:pPr>
            <w:r>
              <w:rPr>
                <w:rFonts w:ascii="Arial Narrow" w:hAnsi="Arial Narrow" w:cstheme="minorHAnsi"/>
                <w:b/>
                <w:lang w:val="fr-CH"/>
              </w:rPr>
              <w:t>Lieu à préciser</w:t>
            </w:r>
          </w:p>
        </w:tc>
      </w:tr>
    </w:tbl>
    <w:p w:rsidR="00FA44A6" w:rsidRPr="00421CBD" w:rsidRDefault="00FA44A6" w:rsidP="009B2C7F">
      <w:pPr>
        <w:rPr>
          <w:rFonts w:asciiTheme="minorHAnsi" w:hAnsiTheme="minorHAnsi" w:cstheme="minorHAnsi"/>
          <w:lang w:val="fr-CH"/>
        </w:rPr>
      </w:pPr>
    </w:p>
    <w:p w:rsidR="009B2C7F" w:rsidRPr="0083305E" w:rsidRDefault="00FA44A6" w:rsidP="006F22FA">
      <w:pPr>
        <w:jc w:val="right"/>
        <w:rPr>
          <w:rFonts w:ascii="Arial Narrow" w:hAnsi="Arial Narrow" w:cstheme="minorHAnsi"/>
          <w:i/>
          <w:sz w:val="16"/>
          <w:szCs w:val="16"/>
        </w:rPr>
      </w:pPr>
      <w:r w:rsidRPr="0083305E">
        <w:rPr>
          <w:rFonts w:ascii="Arial Narrow" w:hAnsi="Arial Narrow" w:cstheme="minorHAnsi"/>
          <w:i/>
          <w:sz w:val="16"/>
          <w:szCs w:val="16"/>
        </w:rPr>
        <w:t>Saint-Ursanne, le</w:t>
      </w:r>
      <w:r w:rsidR="006F22FA" w:rsidRPr="0083305E">
        <w:rPr>
          <w:rFonts w:ascii="Arial Narrow" w:hAnsi="Arial Narrow" w:cstheme="minorHAnsi"/>
          <w:i/>
          <w:sz w:val="16"/>
          <w:szCs w:val="16"/>
        </w:rPr>
        <w:t xml:space="preserve"> </w:t>
      </w:r>
      <w:r w:rsidR="003E404F">
        <w:rPr>
          <w:rFonts w:ascii="Arial Narrow" w:hAnsi="Arial Narrow" w:cstheme="minorHAnsi"/>
          <w:i/>
          <w:sz w:val="16"/>
          <w:szCs w:val="16"/>
        </w:rPr>
        <w:t>25</w:t>
      </w:r>
      <w:r w:rsidR="003D70B5">
        <w:rPr>
          <w:rFonts w:ascii="Arial Narrow" w:hAnsi="Arial Narrow" w:cstheme="minorHAnsi"/>
          <w:i/>
          <w:sz w:val="16"/>
          <w:szCs w:val="16"/>
        </w:rPr>
        <w:t>.10</w:t>
      </w:r>
      <w:r w:rsidR="002E3237">
        <w:rPr>
          <w:rFonts w:ascii="Arial Narrow" w:hAnsi="Arial Narrow" w:cstheme="minorHAnsi"/>
          <w:i/>
          <w:sz w:val="16"/>
          <w:szCs w:val="16"/>
        </w:rPr>
        <w:t>.2018/</w:t>
      </w:r>
      <w:r w:rsidR="002B16C4" w:rsidRPr="0083305E">
        <w:rPr>
          <w:rFonts w:ascii="Arial Narrow" w:hAnsi="Arial Narrow" w:cstheme="minorHAnsi"/>
          <w:i/>
          <w:sz w:val="16"/>
          <w:szCs w:val="16"/>
        </w:rPr>
        <w:t>JC</w:t>
      </w:r>
    </w:p>
    <w:sectPr w:rsidR="009B2C7F" w:rsidRPr="0083305E" w:rsidSect="00F43CEF">
      <w:footerReference w:type="default" r:id="rId8"/>
      <w:pgSz w:w="11906" w:h="16838"/>
      <w:pgMar w:top="851" w:right="720" w:bottom="568" w:left="72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FB5" w:rsidRDefault="003B4FB5" w:rsidP="00A14C53">
      <w:r>
        <w:separator/>
      </w:r>
    </w:p>
  </w:endnote>
  <w:endnote w:type="continuationSeparator" w:id="0">
    <w:p w:rsidR="003B4FB5" w:rsidRDefault="003B4FB5" w:rsidP="00A1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5E" w:rsidRPr="006008DB" w:rsidRDefault="0083305E" w:rsidP="0083305E">
    <w:pPr>
      <w:pStyle w:val="Pieddepage"/>
      <w:pBdr>
        <w:top w:val="single" w:sz="4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6008DB">
      <w:rPr>
        <w:rFonts w:asciiTheme="minorHAnsi" w:hAnsiTheme="minorHAnsi" w:cstheme="minorHAnsi"/>
        <w:sz w:val="16"/>
        <w:szCs w:val="16"/>
      </w:rPr>
      <w:t>Secrétariat paroissial de St-Ursanne, Rue de la Tour 7, 2882 St-Ursanne</w:t>
    </w:r>
  </w:p>
  <w:p w:rsidR="0083305E" w:rsidRPr="006008DB" w:rsidRDefault="0083305E" w:rsidP="0083305E">
    <w:pPr>
      <w:pStyle w:val="Pieddepage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sym w:font="Wingdings" w:char="F028"/>
    </w:r>
    <w:r>
      <w:rPr>
        <w:rFonts w:asciiTheme="minorHAnsi" w:hAnsiTheme="minorHAnsi" w:cstheme="minorHAnsi"/>
        <w:sz w:val="16"/>
        <w:szCs w:val="16"/>
      </w:rPr>
      <w:t xml:space="preserve"> </w:t>
    </w:r>
    <w:r w:rsidRPr="006008DB">
      <w:rPr>
        <w:rFonts w:asciiTheme="minorHAnsi" w:hAnsiTheme="minorHAnsi" w:cstheme="minorHAnsi"/>
        <w:sz w:val="16"/>
        <w:szCs w:val="16"/>
      </w:rPr>
      <w:t>032 461 31 74</w:t>
    </w:r>
    <w:r>
      <w:rPr>
        <w:rFonts w:asciiTheme="minorHAnsi" w:hAnsiTheme="minorHAnsi" w:cstheme="minorHAnsi"/>
        <w:sz w:val="16"/>
        <w:szCs w:val="16"/>
      </w:rPr>
      <w:t xml:space="preserve"> / </w:t>
    </w:r>
    <w:r>
      <w:rPr>
        <w:rFonts w:asciiTheme="minorHAnsi" w:hAnsiTheme="minorHAnsi" w:cstheme="minorHAnsi"/>
        <w:sz w:val="16"/>
        <w:szCs w:val="16"/>
      </w:rPr>
      <w:sym w:font="Wingdings" w:char="F02A"/>
    </w:r>
    <w:r>
      <w:rPr>
        <w:rFonts w:asciiTheme="minorHAnsi" w:hAnsiTheme="minorHAnsi" w:cstheme="minorHAnsi"/>
        <w:sz w:val="16"/>
        <w:szCs w:val="16"/>
      </w:rPr>
      <w:t xml:space="preserve"> </w:t>
    </w:r>
    <w:r w:rsidR="002E3237">
      <w:rPr>
        <w:rFonts w:asciiTheme="minorHAnsi" w:hAnsiTheme="minorHAnsi" w:cstheme="minorHAnsi"/>
        <w:sz w:val="16"/>
        <w:szCs w:val="16"/>
      </w:rPr>
      <w:t>closdudoubs@cath-ajoie.ch</w:t>
    </w:r>
  </w:p>
  <w:p w:rsidR="0083305E" w:rsidRDefault="0083305E" w:rsidP="0083305E">
    <w:pPr>
      <w:pStyle w:val="Pieddepage"/>
      <w:jc w:val="center"/>
      <w:rPr>
        <w:rFonts w:asciiTheme="minorHAnsi" w:hAnsiTheme="minorHAnsi" w:cstheme="minorHAnsi"/>
        <w:sz w:val="16"/>
        <w:szCs w:val="16"/>
      </w:rPr>
    </w:pPr>
    <w:r w:rsidRPr="006008DB">
      <w:rPr>
        <w:rFonts w:asciiTheme="minorHAnsi" w:hAnsiTheme="minorHAnsi" w:cstheme="minorHAnsi"/>
        <w:sz w:val="16"/>
        <w:szCs w:val="16"/>
      </w:rPr>
      <w:t>Ma 13h30-17h00 – Me 08h00-11h30 / 13h30-17h00 – Je 14h00-17h30</w:t>
    </w:r>
  </w:p>
  <w:p w:rsidR="0083305E" w:rsidRPr="0083305E" w:rsidRDefault="0083305E" w:rsidP="0083305E">
    <w:pPr>
      <w:pStyle w:val="Pieddepage"/>
      <w:jc w:val="cen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FB5" w:rsidRDefault="003B4FB5" w:rsidP="00A14C53">
      <w:r>
        <w:separator/>
      </w:r>
    </w:p>
  </w:footnote>
  <w:footnote w:type="continuationSeparator" w:id="0">
    <w:p w:rsidR="003B4FB5" w:rsidRDefault="003B4FB5" w:rsidP="00A1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3401B"/>
    <w:multiLevelType w:val="hybridMultilevel"/>
    <w:tmpl w:val="906AC2E6"/>
    <w:lvl w:ilvl="0" w:tplc="D526A9E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3"/>
    <w:rsid w:val="00006C4A"/>
    <w:rsid w:val="0001510E"/>
    <w:rsid w:val="0003525C"/>
    <w:rsid w:val="000515C2"/>
    <w:rsid w:val="00066373"/>
    <w:rsid w:val="000729D1"/>
    <w:rsid w:val="00082E85"/>
    <w:rsid w:val="00093D44"/>
    <w:rsid w:val="000979DC"/>
    <w:rsid w:val="000B0CFF"/>
    <w:rsid w:val="000B6D6C"/>
    <w:rsid w:val="000C670A"/>
    <w:rsid w:val="0011520B"/>
    <w:rsid w:val="00116976"/>
    <w:rsid w:val="00130A40"/>
    <w:rsid w:val="00135C44"/>
    <w:rsid w:val="00151F69"/>
    <w:rsid w:val="001864FB"/>
    <w:rsid w:val="001A5189"/>
    <w:rsid w:val="001A6FD7"/>
    <w:rsid w:val="001C235F"/>
    <w:rsid w:val="001D00AB"/>
    <w:rsid w:val="0020288E"/>
    <w:rsid w:val="002145D5"/>
    <w:rsid w:val="00220776"/>
    <w:rsid w:val="00235F6B"/>
    <w:rsid w:val="00247F72"/>
    <w:rsid w:val="002555BF"/>
    <w:rsid w:val="00267A62"/>
    <w:rsid w:val="00273187"/>
    <w:rsid w:val="00283CAF"/>
    <w:rsid w:val="0028554E"/>
    <w:rsid w:val="002920D6"/>
    <w:rsid w:val="002B16C4"/>
    <w:rsid w:val="002C3226"/>
    <w:rsid w:val="002C592D"/>
    <w:rsid w:val="002D404D"/>
    <w:rsid w:val="002E3237"/>
    <w:rsid w:val="002E7F92"/>
    <w:rsid w:val="003752B0"/>
    <w:rsid w:val="00387E4E"/>
    <w:rsid w:val="003B4FB5"/>
    <w:rsid w:val="003C77F0"/>
    <w:rsid w:val="003D70B5"/>
    <w:rsid w:val="003E404F"/>
    <w:rsid w:val="003F12E1"/>
    <w:rsid w:val="00405D01"/>
    <w:rsid w:val="00407A4E"/>
    <w:rsid w:val="00411613"/>
    <w:rsid w:val="00421CBD"/>
    <w:rsid w:val="00431AC6"/>
    <w:rsid w:val="004328E5"/>
    <w:rsid w:val="00446BDD"/>
    <w:rsid w:val="00465417"/>
    <w:rsid w:val="004771CF"/>
    <w:rsid w:val="00483B61"/>
    <w:rsid w:val="00487F8C"/>
    <w:rsid w:val="00492320"/>
    <w:rsid w:val="004B0A95"/>
    <w:rsid w:val="004B6642"/>
    <w:rsid w:val="004C77A7"/>
    <w:rsid w:val="004E05C8"/>
    <w:rsid w:val="00507360"/>
    <w:rsid w:val="00520FB3"/>
    <w:rsid w:val="00532649"/>
    <w:rsid w:val="0053559C"/>
    <w:rsid w:val="00542D8B"/>
    <w:rsid w:val="0054522B"/>
    <w:rsid w:val="00552AC2"/>
    <w:rsid w:val="0056124D"/>
    <w:rsid w:val="0058017F"/>
    <w:rsid w:val="0059200A"/>
    <w:rsid w:val="005D14CE"/>
    <w:rsid w:val="005D6DF9"/>
    <w:rsid w:val="005F3E66"/>
    <w:rsid w:val="00633090"/>
    <w:rsid w:val="0065429B"/>
    <w:rsid w:val="00661A0E"/>
    <w:rsid w:val="0067210D"/>
    <w:rsid w:val="00692616"/>
    <w:rsid w:val="006E25E0"/>
    <w:rsid w:val="006F22FA"/>
    <w:rsid w:val="006F5E56"/>
    <w:rsid w:val="0071355E"/>
    <w:rsid w:val="0072655A"/>
    <w:rsid w:val="00734C52"/>
    <w:rsid w:val="007429E8"/>
    <w:rsid w:val="00750D17"/>
    <w:rsid w:val="00763CAB"/>
    <w:rsid w:val="00764E07"/>
    <w:rsid w:val="007C6CE6"/>
    <w:rsid w:val="007F42D7"/>
    <w:rsid w:val="00804C07"/>
    <w:rsid w:val="00804E37"/>
    <w:rsid w:val="00811E0D"/>
    <w:rsid w:val="00830C62"/>
    <w:rsid w:val="0083305E"/>
    <w:rsid w:val="008469E6"/>
    <w:rsid w:val="00851C71"/>
    <w:rsid w:val="00882C0A"/>
    <w:rsid w:val="0088654C"/>
    <w:rsid w:val="00890E2B"/>
    <w:rsid w:val="00894194"/>
    <w:rsid w:val="008A1246"/>
    <w:rsid w:val="008B144E"/>
    <w:rsid w:val="008B26B2"/>
    <w:rsid w:val="008F3857"/>
    <w:rsid w:val="008F3A52"/>
    <w:rsid w:val="008F5D9F"/>
    <w:rsid w:val="00902A25"/>
    <w:rsid w:val="0092645C"/>
    <w:rsid w:val="00945CD1"/>
    <w:rsid w:val="009547EA"/>
    <w:rsid w:val="00966418"/>
    <w:rsid w:val="00975DE5"/>
    <w:rsid w:val="00981518"/>
    <w:rsid w:val="009A48F8"/>
    <w:rsid w:val="009B2C7F"/>
    <w:rsid w:val="009C16BD"/>
    <w:rsid w:val="009C1757"/>
    <w:rsid w:val="009F48F7"/>
    <w:rsid w:val="00A00176"/>
    <w:rsid w:val="00A005A4"/>
    <w:rsid w:val="00A01D0B"/>
    <w:rsid w:val="00A130F6"/>
    <w:rsid w:val="00A14C53"/>
    <w:rsid w:val="00A1604D"/>
    <w:rsid w:val="00A45CCA"/>
    <w:rsid w:val="00A47DCF"/>
    <w:rsid w:val="00A52158"/>
    <w:rsid w:val="00A667BF"/>
    <w:rsid w:val="00A93F0B"/>
    <w:rsid w:val="00AA3054"/>
    <w:rsid w:val="00AB12E0"/>
    <w:rsid w:val="00AB1846"/>
    <w:rsid w:val="00AB3E61"/>
    <w:rsid w:val="00AE2F68"/>
    <w:rsid w:val="00AE48DF"/>
    <w:rsid w:val="00AF2505"/>
    <w:rsid w:val="00AF460F"/>
    <w:rsid w:val="00B14E7F"/>
    <w:rsid w:val="00B235A1"/>
    <w:rsid w:val="00B418A7"/>
    <w:rsid w:val="00B44B3E"/>
    <w:rsid w:val="00B50B0A"/>
    <w:rsid w:val="00B954F3"/>
    <w:rsid w:val="00B95605"/>
    <w:rsid w:val="00BB4C35"/>
    <w:rsid w:val="00BC0E28"/>
    <w:rsid w:val="00BC45F8"/>
    <w:rsid w:val="00BD1708"/>
    <w:rsid w:val="00BE1A21"/>
    <w:rsid w:val="00BF143B"/>
    <w:rsid w:val="00C25479"/>
    <w:rsid w:val="00C367AD"/>
    <w:rsid w:val="00C54CF0"/>
    <w:rsid w:val="00C63EAE"/>
    <w:rsid w:val="00CA2965"/>
    <w:rsid w:val="00CB0010"/>
    <w:rsid w:val="00CB253A"/>
    <w:rsid w:val="00CC0E1A"/>
    <w:rsid w:val="00CE1E9C"/>
    <w:rsid w:val="00CE63D5"/>
    <w:rsid w:val="00CF77E4"/>
    <w:rsid w:val="00D21A37"/>
    <w:rsid w:val="00D4177D"/>
    <w:rsid w:val="00D6009C"/>
    <w:rsid w:val="00D643E9"/>
    <w:rsid w:val="00D700C4"/>
    <w:rsid w:val="00D94D55"/>
    <w:rsid w:val="00DA30D1"/>
    <w:rsid w:val="00DB2A8E"/>
    <w:rsid w:val="00DD66FA"/>
    <w:rsid w:val="00DF60D9"/>
    <w:rsid w:val="00E05F27"/>
    <w:rsid w:val="00E20650"/>
    <w:rsid w:val="00E364E2"/>
    <w:rsid w:val="00E409B6"/>
    <w:rsid w:val="00E45693"/>
    <w:rsid w:val="00E56FF5"/>
    <w:rsid w:val="00E725B7"/>
    <w:rsid w:val="00E803C9"/>
    <w:rsid w:val="00EA61FD"/>
    <w:rsid w:val="00EB002E"/>
    <w:rsid w:val="00EB143F"/>
    <w:rsid w:val="00EE223F"/>
    <w:rsid w:val="00F27A80"/>
    <w:rsid w:val="00F36FDC"/>
    <w:rsid w:val="00F43CEF"/>
    <w:rsid w:val="00F510CC"/>
    <w:rsid w:val="00F628A8"/>
    <w:rsid w:val="00F769DD"/>
    <w:rsid w:val="00FA44A6"/>
    <w:rsid w:val="00FB1815"/>
    <w:rsid w:val="00FB598C"/>
    <w:rsid w:val="00FB7354"/>
    <w:rsid w:val="00FC7539"/>
    <w:rsid w:val="00FD594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B3167D3-F978-434E-8ECB-4F2D9195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A14C5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14C53"/>
    <w:pPr>
      <w:ind w:left="720"/>
      <w:contextualSpacing/>
    </w:pPr>
  </w:style>
  <w:style w:type="table" w:styleId="Grilledutableau">
    <w:name w:val="Table Grid"/>
    <w:basedOn w:val="TableauNormal"/>
    <w:rsid w:val="00A1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4C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4C5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14C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4C5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0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05E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EFD5-3948-4530-9309-73245D47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Fabienne Heiniger</cp:lastModifiedBy>
  <cp:revision>2</cp:revision>
  <cp:lastPrinted>2018-10-25T12:48:00Z</cp:lastPrinted>
  <dcterms:created xsi:type="dcterms:W3CDTF">2018-11-02T08:26:00Z</dcterms:created>
  <dcterms:modified xsi:type="dcterms:W3CDTF">2018-11-02T08:26:00Z</dcterms:modified>
</cp:coreProperties>
</file>